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0" w:rsidRDefault="0061786A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履职报告人员基本情况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1844"/>
      </w:tblGrid>
      <w:tr w:rsidR="00E70E60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报告人</w:t>
            </w:r>
          </w:p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BA5F04" w:rsidP="00BA5F04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hint="eastAsia"/>
                <w:snapToGrid w:val="0"/>
                <w:kern w:val="0"/>
                <w:sz w:val="28"/>
                <w:szCs w:val="28"/>
              </w:rPr>
              <w:t>孙其国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61786A">
            <w:pPr>
              <w:spacing w:line="360" w:lineRule="exact"/>
              <w:ind w:leftChars="-48" w:rightChars="-36" w:right="-76" w:hangingChars="36" w:hanging="10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BA5F04" w:rsidP="00B27B6E">
            <w:pPr>
              <w:spacing w:line="360" w:lineRule="exact"/>
              <w:ind w:rightChars="-230" w:right="-483" w:firstLineChars="50" w:firstLine="14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0" w:name="_GoBack"/>
            <w:bookmarkEnd w:id="0"/>
            <w:r w:rsidRPr="000117AC">
              <w:rPr>
                <w:rFonts w:asciiTheme="minorEastAsia" w:hAnsiTheme="minorEastAsia" w:hint="eastAsia"/>
                <w:snapToGrid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出生</w:t>
            </w:r>
          </w:p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C1E4D" w:rsidRDefault="00BA5F04" w:rsidP="000C1E4D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0C1E4D">
              <w:rPr>
                <w:rFonts w:ascii="仿宋_GB2312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1968.10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0" w:rsidRDefault="000C1E4D" w:rsidP="00F83FFB">
            <w:pPr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1111143" cy="1371600"/>
                  <wp:effectExtent l="0" t="0" r="0" b="0"/>
                  <wp:docPr id="2" name="图片 2" descr="1ede55a18ac04cb6dcf10f8b4ea4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1ede55a18ac04cb6dcf10f8b4ea4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60" w:rsidRDefault="00E70E60">
            <w:pPr>
              <w:ind w:rightChars="-45" w:right="-9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E60">
        <w:trPr>
          <w:trHeight w:val="1087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BA5F04" w:rsidP="00BA5F04">
            <w:pPr>
              <w:spacing w:line="360" w:lineRule="exact"/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hint="eastAsia"/>
                <w:snapToGrid w:val="0"/>
                <w:kern w:val="0"/>
                <w:sz w:val="28"/>
                <w:szCs w:val="28"/>
              </w:rPr>
              <w:t>汉族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2A5D79" w:rsidP="00BA5F0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/>
                <w:snapToGrid w:val="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文化</w:t>
            </w:r>
          </w:p>
          <w:p w:rsidR="00E70E60" w:rsidRPr="000117AC" w:rsidRDefault="0061786A" w:rsidP="000C1E4D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C1E4D" w:rsidRDefault="00BA5F04" w:rsidP="00BA5F04">
            <w:pPr>
              <w:spacing w:line="360" w:lineRule="exact"/>
              <w:ind w:rightChars="-230" w:right="-483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0C1E4D">
              <w:rPr>
                <w:rFonts w:ascii="仿宋_GB2312" w:eastAsia="仿宋_GB2312" w:hAnsi="Calibri" w:cs="Times New Roman" w:hint="eastAsia"/>
                <w:sz w:val="28"/>
                <w:szCs w:val="28"/>
              </w:rPr>
              <w:t>大学本科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Default="00E70E60">
            <w:pPr>
              <w:widowControl/>
              <w:ind w:rightChars="-230" w:right="-483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E60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61786A">
            <w:pPr>
              <w:spacing w:line="360" w:lineRule="exact"/>
              <w:ind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Pr="000117AC" w:rsidRDefault="00BA5F04">
            <w:pPr>
              <w:ind w:rightChars="-230" w:right="-483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117AC">
              <w:rPr>
                <w:rFonts w:asciiTheme="minorEastAsia" w:hAnsiTheme="minorEastAsia" w:hint="eastAsia"/>
                <w:snapToGrid w:val="0"/>
                <w:kern w:val="0"/>
                <w:sz w:val="28"/>
                <w:szCs w:val="28"/>
              </w:rPr>
              <w:t>巢湖市应急管理局党委书记  局长</w:t>
            </w:r>
          </w:p>
        </w:tc>
      </w:tr>
      <w:tr w:rsidR="00E70E60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60" w:rsidRDefault="0061786A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简</w:t>
            </w:r>
          </w:p>
          <w:p w:rsidR="00E70E60" w:rsidRDefault="00E70E60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E70E60" w:rsidRDefault="0061786A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1986.10--1990.03  广州解放军体育学院服役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1990.03--1990.11  退伍待安置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1990.11--1992.04  巢湖市(县级)夏阁镇文化站工作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1992.04--1999.12  巢湖市(县级)夏阁镇文化站站长、党政办主任(其间：1996.09--1999.07  参加省委党校党政专业函授大专学历学习)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1999.12--2001.02  居巢区夏阁镇文化站站长、党政办主任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2001.02--2005.12  居巢区夏阁镇副镇长(副科)(其间：1999.08--2001.12  参加中央党校行政管理专业函授本科学历学习)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2005.12--2010.06  居巢区夏阁镇党委委员、常务副镇长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2010.06--2011.03  居巢区柘皋镇党委委员、常务副镇长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2011.03--2011.08  居巢区柘皋镇党委委员、常务副镇长(正科)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2011.08--2015.08  巢湖市柘皋镇党委委员、常务副镇长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2015.08--2015.12  巢湖市柘皋镇党委副书记、纪委书记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2015.12--2016.12  巢湖市柘皋镇党委副书记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2016.12--2020.02  巢湖市栏杆集镇党委书记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2020.02—2021.02  巢湖市栏杆集镇党委书记、一级主任科员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2021.02—2021.08  巢湖市栏杆集镇党委书记、四级调研员</w:t>
            </w:r>
          </w:p>
          <w:p w:rsidR="00BA5F04" w:rsidRPr="000117AC" w:rsidRDefault="00BA5F04" w:rsidP="00BA5F0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8"/>
                <w:szCs w:val="28"/>
              </w:rPr>
            </w:pPr>
            <w:r w:rsidRPr="000117AC">
              <w:rPr>
                <w:rFonts w:asciiTheme="minorEastAsia" w:hAnsiTheme="minorEastAsia" w:cs="Times New Roman" w:hint="eastAsia"/>
                <w:snapToGrid w:val="0"/>
                <w:kern w:val="0"/>
                <w:sz w:val="28"/>
                <w:szCs w:val="28"/>
              </w:rPr>
              <w:t>2021.08—         巢湖市应急管理局党委书记、局长、四级调研员</w:t>
            </w:r>
          </w:p>
          <w:p w:rsidR="00E70E60" w:rsidRPr="00BA5F04" w:rsidRDefault="00E70E60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E70E60" w:rsidRDefault="00E70E60">
      <w:pPr>
        <w:ind w:rightChars="-230" w:right="-483"/>
      </w:pPr>
    </w:p>
    <w:sectPr w:rsidR="00E70E60" w:rsidSect="00E70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6B" w:rsidRDefault="007F3A6B" w:rsidP="00BA5F04">
      <w:r>
        <w:separator/>
      </w:r>
    </w:p>
  </w:endnote>
  <w:endnote w:type="continuationSeparator" w:id="1">
    <w:p w:rsidR="007F3A6B" w:rsidRDefault="007F3A6B" w:rsidP="00BA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6B" w:rsidRDefault="007F3A6B" w:rsidP="00BA5F04">
      <w:r>
        <w:separator/>
      </w:r>
    </w:p>
  </w:footnote>
  <w:footnote w:type="continuationSeparator" w:id="1">
    <w:p w:rsidR="007F3A6B" w:rsidRDefault="007F3A6B" w:rsidP="00BA5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EA70"/>
    <w:multiLevelType w:val="singleLevel"/>
    <w:tmpl w:val="5976EA7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lMmI4OTlkNjRhNTgwY2ViNTdlYWYwN2NmZTU2MWYifQ=="/>
  </w:docVars>
  <w:rsids>
    <w:rsidRoot w:val="00EE399A"/>
    <w:rsid w:val="0000347B"/>
    <w:rsid w:val="000117AC"/>
    <w:rsid w:val="00052E6D"/>
    <w:rsid w:val="00060755"/>
    <w:rsid w:val="0006513F"/>
    <w:rsid w:val="00082BDB"/>
    <w:rsid w:val="00086B4F"/>
    <w:rsid w:val="000A6CE1"/>
    <w:rsid w:val="000C1E4D"/>
    <w:rsid w:val="000F2129"/>
    <w:rsid w:val="0013276E"/>
    <w:rsid w:val="001474A4"/>
    <w:rsid w:val="001529B3"/>
    <w:rsid w:val="00155952"/>
    <w:rsid w:val="00182F96"/>
    <w:rsid w:val="001C32E3"/>
    <w:rsid w:val="001F7E7B"/>
    <w:rsid w:val="002210C9"/>
    <w:rsid w:val="00231BA7"/>
    <w:rsid w:val="002329B7"/>
    <w:rsid w:val="00233EF3"/>
    <w:rsid w:val="00262F32"/>
    <w:rsid w:val="00274520"/>
    <w:rsid w:val="00276182"/>
    <w:rsid w:val="00287586"/>
    <w:rsid w:val="002A5D79"/>
    <w:rsid w:val="002B05B5"/>
    <w:rsid w:val="002E453C"/>
    <w:rsid w:val="00331018"/>
    <w:rsid w:val="00335C61"/>
    <w:rsid w:val="0034366A"/>
    <w:rsid w:val="003676FC"/>
    <w:rsid w:val="003B2494"/>
    <w:rsid w:val="003D7C92"/>
    <w:rsid w:val="003F4175"/>
    <w:rsid w:val="00403B53"/>
    <w:rsid w:val="00420E59"/>
    <w:rsid w:val="00421A40"/>
    <w:rsid w:val="00431DD9"/>
    <w:rsid w:val="00442F5C"/>
    <w:rsid w:val="0044460B"/>
    <w:rsid w:val="00446150"/>
    <w:rsid w:val="00452170"/>
    <w:rsid w:val="00467C6F"/>
    <w:rsid w:val="00486BB6"/>
    <w:rsid w:val="0049101D"/>
    <w:rsid w:val="004A7AEA"/>
    <w:rsid w:val="00531C28"/>
    <w:rsid w:val="00545A39"/>
    <w:rsid w:val="00554CBA"/>
    <w:rsid w:val="00560AF6"/>
    <w:rsid w:val="00563F6A"/>
    <w:rsid w:val="00584E8D"/>
    <w:rsid w:val="0058501F"/>
    <w:rsid w:val="00586792"/>
    <w:rsid w:val="005F48E4"/>
    <w:rsid w:val="0061786A"/>
    <w:rsid w:val="00670897"/>
    <w:rsid w:val="0068311D"/>
    <w:rsid w:val="00691777"/>
    <w:rsid w:val="00692F62"/>
    <w:rsid w:val="006A2CC1"/>
    <w:rsid w:val="006D1E59"/>
    <w:rsid w:val="00700410"/>
    <w:rsid w:val="0070107A"/>
    <w:rsid w:val="007051CF"/>
    <w:rsid w:val="00711403"/>
    <w:rsid w:val="00727D82"/>
    <w:rsid w:val="007337EB"/>
    <w:rsid w:val="00745392"/>
    <w:rsid w:val="00747EBC"/>
    <w:rsid w:val="007634DA"/>
    <w:rsid w:val="007746E6"/>
    <w:rsid w:val="00786522"/>
    <w:rsid w:val="007A69E0"/>
    <w:rsid w:val="007C4441"/>
    <w:rsid w:val="007D4216"/>
    <w:rsid w:val="007E2169"/>
    <w:rsid w:val="007F3955"/>
    <w:rsid w:val="007F3A6B"/>
    <w:rsid w:val="007F4A26"/>
    <w:rsid w:val="008220CC"/>
    <w:rsid w:val="00835AA6"/>
    <w:rsid w:val="00835C45"/>
    <w:rsid w:val="00843E16"/>
    <w:rsid w:val="008A0F96"/>
    <w:rsid w:val="008B58FE"/>
    <w:rsid w:val="008C29AE"/>
    <w:rsid w:val="008C6870"/>
    <w:rsid w:val="008D3FC7"/>
    <w:rsid w:val="008F485D"/>
    <w:rsid w:val="0091596C"/>
    <w:rsid w:val="00955699"/>
    <w:rsid w:val="0096521D"/>
    <w:rsid w:val="00987911"/>
    <w:rsid w:val="009B3FFD"/>
    <w:rsid w:val="009C65B8"/>
    <w:rsid w:val="009F1A94"/>
    <w:rsid w:val="00A0703F"/>
    <w:rsid w:val="00A13AA4"/>
    <w:rsid w:val="00A2565B"/>
    <w:rsid w:val="00A37DB1"/>
    <w:rsid w:val="00A447D7"/>
    <w:rsid w:val="00A56EC5"/>
    <w:rsid w:val="00A71F42"/>
    <w:rsid w:val="00A93F81"/>
    <w:rsid w:val="00AC4773"/>
    <w:rsid w:val="00AE31C0"/>
    <w:rsid w:val="00AE7A91"/>
    <w:rsid w:val="00AF73C1"/>
    <w:rsid w:val="00B27B6E"/>
    <w:rsid w:val="00B5447D"/>
    <w:rsid w:val="00B6310A"/>
    <w:rsid w:val="00B72BE3"/>
    <w:rsid w:val="00BA5F04"/>
    <w:rsid w:val="00BB0EDB"/>
    <w:rsid w:val="00BC019E"/>
    <w:rsid w:val="00BC4A70"/>
    <w:rsid w:val="00BF63C0"/>
    <w:rsid w:val="00C47E86"/>
    <w:rsid w:val="00C550CD"/>
    <w:rsid w:val="00CA0933"/>
    <w:rsid w:val="00CB28BF"/>
    <w:rsid w:val="00CB68B6"/>
    <w:rsid w:val="00CE04EB"/>
    <w:rsid w:val="00CF2E5D"/>
    <w:rsid w:val="00D24716"/>
    <w:rsid w:val="00D460A1"/>
    <w:rsid w:val="00DC6A23"/>
    <w:rsid w:val="00DD2309"/>
    <w:rsid w:val="00E305E3"/>
    <w:rsid w:val="00E552E6"/>
    <w:rsid w:val="00E70E60"/>
    <w:rsid w:val="00E73233"/>
    <w:rsid w:val="00E931A2"/>
    <w:rsid w:val="00ED1D81"/>
    <w:rsid w:val="00ED4FDC"/>
    <w:rsid w:val="00ED799D"/>
    <w:rsid w:val="00EE399A"/>
    <w:rsid w:val="00EE53CF"/>
    <w:rsid w:val="00EF1F26"/>
    <w:rsid w:val="00EF2ED2"/>
    <w:rsid w:val="00F25B49"/>
    <w:rsid w:val="00F26D92"/>
    <w:rsid w:val="00F30A26"/>
    <w:rsid w:val="00F371FF"/>
    <w:rsid w:val="00F61A49"/>
    <w:rsid w:val="00F67D44"/>
    <w:rsid w:val="00F77B8F"/>
    <w:rsid w:val="00F82421"/>
    <w:rsid w:val="00F83FFB"/>
    <w:rsid w:val="00F86DA3"/>
    <w:rsid w:val="00F9021B"/>
    <w:rsid w:val="00F97A58"/>
    <w:rsid w:val="00FE4D99"/>
    <w:rsid w:val="00FF0D41"/>
    <w:rsid w:val="00FF37F2"/>
    <w:rsid w:val="49200DA1"/>
    <w:rsid w:val="7DF9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E70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E70E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E60"/>
    <w:rPr>
      <w:sz w:val="18"/>
      <w:szCs w:val="18"/>
    </w:rPr>
  </w:style>
  <w:style w:type="paragraph" w:styleId="a6">
    <w:name w:val="List Paragraph"/>
    <w:basedOn w:val="a"/>
    <w:uiPriority w:val="34"/>
    <w:qFormat/>
    <w:rsid w:val="00E70E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3F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3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黄银萍</dc:creator>
  <cp:lastModifiedBy>黄银萍</cp:lastModifiedBy>
  <cp:revision>24</cp:revision>
  <dcterms:created xsi:type="dcterms:W3CDTF">2018-08-01T07:23:00Z</dcterms:created>
  <dcterms:modified xsi:type="dcterms:W3CDTF">2023-04-07T01:22:00Z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D7830BA6D82B4C68B1E9F9DCAE87223B</vt:lpwstr>
  </property>
</Properties>
</file>