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/>
        <w:ind w:right="-483" w:rightChars="-230"/>
        <w:jc w:val="center"/>
        <w:rPr>
          <w:rFonts w:ascii="方正小标宋简体" w:hAnsi="Calibri" w:eastAsia="方正小标宋简体"/>
          <w:sz w:val="2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履职报告人员基本情况</w:t>
      </w:r>
    </w:p>
    <w:tbl>
      <w:tblPr>
        <w:tblStyle w:val="4"/>
        <w:tblW w:w="8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54"/>
        <w:gridCol w:w="743"/>
        <w:gridCol w:w="485"/>
        <w:gridCol w:w="471"/>
        <w:gridCol w:w="676"/>
        <w:gridCol w:w="900"/>
        <w:gridCol w:w="900"/>
        <w:gridCol w:w="1440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right="-183" w:rightChars="-87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报告人</w:t>
            </w:r>
          </w:p>
          <w:p>
            <w:pPr>
              <w:spacing w:before="312" w:line="360" w:lineRule="exact"/>
              <w:ind w:right="-183" w:rightChars="-87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姓</w:t>
            </w:r>
            <w:r>
              <w:rPr>
                <w:rFonts w:ascii="Calibri" w:hAnsi="Calibri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Calibri" w:hAnsi="Calibri" w:eastAsia="宋体"/>
                <w:sz w:val="28"/>
                <w:szCs w:val="28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right="-483" w:rightChars="-230"/>
              <w:jc w:val="both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李加权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leftChars="-48" w:right="-76" w:rightChars="-36" w:hanging="100" w:hangingChars="36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right="-483" w:rightChars="-230" w:firstLine="280" w:firstLineChars="100"/>
              <w:jc w:val="both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400" w:lineRule="exact"/>
              <w:ind w:left="-2" w:leftChars="-22" w:right="-134" w:rightChars="-64" w:hanging="44" w:hangingChars="16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出生</w:t>
            </w:r>
          </w:p>
          <w:p>
            <w:pPr>
              <w:spacing w:before="312" w:line="400" w:lineRule="exact"/>
              <w:ind w:left="-2" w:leftChars="-22" w:right="-134" w:rightChars="-64" w:hanging="44" w:hangingChars="16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right="-97" w:rightChars="-46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1973.06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/>
              <w:ind w:right="-94" w:rightChars="-45"/>
              <w:jc w:val="center"/>
              <w:rPr>
                <w:rFonts w:ascii="Calibri" w:hAnsi="Calibri" w:eastAsia="Times New Roman"/>
                <w:sz w:val="28"/>
                <w:szCs w:val="28"/>
              </w:rPr>
            </w:pPr>
            <w:r>
              <w:rPr>
                <w:rFonts w:ascii="Calibri" w:hAnsi="Calibri" w:eastAsia="宋体"/>
                <w:sz w:val="28"/>
                <w:szCs w:val="28"/>
              </w:rPr>
              <w:drawing>
                <wp:inline distT="0" distB="0" distL="0" distR="0">
                  <wp:extent cx="1219200" cy="1762125"/>
                  <wp:effectExtent l="0" t="0" r="0" b="5715"/>
                  <wp:docPr id="1" name="图片 1" descr="F:\2018-10-19\政治处\全局人员图册、信息\全局民警照片\局领导\李加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:\2018-10-19\政治处\全局人员图册、信息\全局民警照片\局领导\李加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left="101" w:leftChars="48" w:right="-183" w:rightChars="-87" w:firstLine="103" w:firstLineChars="37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民族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right="-483" w:rightChars="-230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汉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left="-1" w:leftChars="-31" w:right="-80" w:rightChars="-38" w:hanging="64" w:hangingChars="23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党派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right="-483" w:rightChars="-230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中共党员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left="-2" w:leftChars="-22" w:right="-134" w:rightChars="-64" w:hanging="44" w:hangingChars="16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文化</w:t>
            </w:r>
          </w:p>
          <w:p>
            <w:pPr>
              <w:spacing w:before="312" w:line="360" w:lineRule="exact"/>
              <w:ind w:left="-2" w:leftChars="-22" w:right="-134" w:rightChars="-64" w:hanging="44" w:hangingChars="16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程度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right="-483" w:rightChars="-230"/>
              <w:rPr>
                <w:rFonts w:ascii="宋体" w:hAnsi="Calibri" w:eastAsia="宋体"/>
                <w:sz w:val="28"/>
                <w:szCs w:val="28"/>
              </w:rPr>
            </w:pPr>
            <w:r>
              <w:rPr>
                <w:rFonts w:hint="eastAsia" w:ascii="宋体" w:hAnsi="Calibri" w:eastAsia="宋体"/>
                <w:sz w:val="28"/>
                <w:szCs w:val="28"/>
              </w:rPr>
              <w:t>在职大学</w:t>
            </w: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12"/>
              <w:ind w:right="-483" w:rightChars="-230"/>
              <w:jc w:val="left"/>
              <w:rPr>
                <w:rFonts w:ascii="Calibri" w:hAnsi="Calibri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360" w:lineRule="exact"/>
              <w:ind w:right="-147" w:rightChars="-70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现任职务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/>
              <w:ind w:right="-483" w:rightChars="-230" w:firstLine="280" w:firstLineChars="100"/>
              <w:rPr>
                <w:rFonts w:ascii="Calibri" w:hAnsi="Calibri" w:eastAsia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Calibri" w:hAnsi="Calibri" w:eastAsia="宋体"/>
                <w:sz w:val="28"/>
                <w:szCs w:val="28"/>
              </w:rPr>
              <w:t>巢湖市政府副市长，市公安局局长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/>
              <w:ind w:right="-17" w:rightChars="-8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简</w:t>
            </w:r>
          </w:p>
          <w:p>
            <w:pPr>
              <w:spacing w:before="312"/>
              <w:ind w:right="-17" w:rightChars="-8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  <w:p>
            <w:pPr>
              <w:spacing w:before="312"/>
              <w:ind w:right="-17" w:rightChars="-8"/>
              <w:jc w:val="center"/>
              <w:rPr>
                <w:rFonts w:ascii="Calibri" w:hAnsi="Calibri" w:eastAsia="宋体"/>
                <w:szCs w:val="32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历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Lines="0"/>
              <w:ind w:left="2160" w:hanging="216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beforeLines="0"/>
              <w:ind w:left="2160" w:hanging="216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beforeLines="0"/>
              <w:ind w:left="2160" w:hanging="216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/>
              <w:ind w:left="2160" w:hanging="2160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1993.09--1995.07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安徽省人民警察学校学生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/>
              <w:ind w:left="2160" w:hanging="2160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1995.09--1997.12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合肥市公安局中市分局巡警大队民警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/>
              <w:ind w:left="2160" w:hanging="2160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1997.12--2000.01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合肥市公安局中市分局指挥室民警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/>
              <w:ind w:left="2160" w:hanging="2160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2000.01--2003.08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合肥市公安局庐阳分局刑警大队民警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/>
              <w:ind w:left="2160" w:hanging="2160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2003.08--2006.02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合肥市公安局杏花派出所副所长（副科）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/>
              <w:ind w:left="2160" w:hanging="2160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2006.02--2008.12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合肥市公安局安庆路派出所所长（正科）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/>
              <w:ind w:left="2160" w:hanging="2160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2008.12--2011.08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合肥市公安局交警支队副支队长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/>
              <w:ind w:left="2160" w:hanging="2160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2011.08--2013.11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合肥市公安局高新分局副局长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/>
              <w:ind w:left="2160" w:hanging="2160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2013.11--2016.07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合肥市公安局特警（巡警）支队副支队长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/>
              <w:ind w:left="2160" w:hanging="2160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2016.08--    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巢湖市副市长、公安局党委书记、局长（副处）</w:t>
            </w:r>
          </w:p>
          <w:p>
            <w:pPr>
              <w:spacing w:before="312"/>
              <w:ind w:left="2240" w:right="-17" w:rightChars="-8" w:hanging="2240" w:hangingChars="800"/>
              <w:rPr>
                <w:rFonts w:ascii="Calibri" w:hAnsi="Calibri" w:eastAsia="宋体"/>
                <w:sz w:val="28"/>
                <w:szCs w:val="28"/>
              </w:rPr>
            </w:pPr>
          </w:p>
        </w:tc>
      </w:tr>
    </w:tbl>
    <w:p>
      <w:pPr>
        <w:spacing w:before="312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532"/>
        <w:tab w:val="left" w:pos="8690"/>
      </w:tabs>
      <w:ind w:firstLine="7742" w:firstLineChars="2765"/>
      <w:rPr>
        <w:rFonts w:hint="eastAsia" w:ascii="仿宋_GB2312"/>
        <w:sz w:val="28"/>
      </w:rPr>
    </w:pPr>
    <w:r>
      <w:rPr>
        <w:rFonts w:ascii="仿宋_GB2312"/>
        <w:sz w:val="28"/>
      </w:rPr>
      <w:tab/>
    </w:r>
    <w:r>
      <w:rPr>
        <w:rFonts w:ascii="仿宋_GB2312"/>
        <w:sz w:val="28"/>
      </w:rPr>
      <w:t xml:space="preserve">- </w:t>
    </w:r>
    <w:r>
      <w:rPr>
        <w:rFonts w:ascii="仿宋_GB2312"/>
        <w:sz w:val="28"/>
      </w:rPr>
      <w:fldChar w:fldCharType="begin"/>
    </w:r>
    <w:r>
      <w:rPr>
        <w:rFonts w:ascii="仿宋_GB2312"/>
        <w:sz w:val="28"/>
      </w:rPr>
      <w:instrText xml:space="preserve"> PAGE </w:instrText>
    </w:r>
    <w:r>
      <w:rPr>
        <w:rFonts w:ascii="仿宋_GB2312"/>
        <w:sz w:val="28"/>
      </w:rPr>
      <w:fldChar w:fldCharType="separate"/>
    </w:r>
    <w:r>
      <w:rPr>
        <w:rFonts w:ascii="仿宋_GB2312"/>
        <w:sz w:val="28"/>
      </w:rPr>
      <w:t>1</w:t>
    </w:r>
    <w:r>
      <w:rPr>
        <w:rFonts w:ascii="仿宋_GB2312"/>
        <w:sz w:val="28"/>
      </w:rPr>
      <w:fldChar w:fldCharType="end"/>
    </w:r>
    <w:r>
      <w:rPr>
        <w:rFonts w:ascii="仿宋_GB2312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仿宋_GB2312"/>
        <w:sz w:val="28"/>
        <w:szCs w:val="28"/>
      </w:rPr>
    </w:pPr>
    <w:r>
      <w:rPr>
        <w:rFonts w:ascii="仿宋_GB2312"/>
        <w:kern w:val="0"/>
        <w:sz w:val="28"/>
        <w:szCs w:val="28"/>
      </w:rPr>
      <w:t xml:space="preserve">- </w:t>
    </w:r>
    <w:r>
      <w:rPr>
        <w:rFonts w:ascii="仿宋_GB2312"/>
        <w:kern w:val="0"/>
        <w:sz w:val="28"/>
        <w:szCs w:val="28"/>
      </w:rPr>
      <w:fldChar w:fldCharType="begin"/>
    </w:r>
    <w:r>
      <w:rPr>
        <w:rFonts w:ascii="仿宋_GB2312"/>
        <w:kern w:val="0"/>
        <w:sz w:val="28"/>
        <w:szCs w:val="28"/>
      </w:rPr>
      <w:instrText xml:space="preserve"> PAGE </w:instrText>
    </w:r>
    <w:r>
      <w:rPr>
        <w:rFonts w:ascii="仿宋_GB2312"/>
        <w:kern w:val="0"/>
        <w:sz w:val="28"/>
        <w:szCs w:val="28"/>
      </w:rPr>
      <w:fldChar w:fldCharType="separate"/>
    </w:r>
    <w:r>
      <w:rPr>
        <w:rFonts w:ascii="仿宋_GB2312"/>
        <w:kern w:val="0"/>
        <w:sz w:val="28"/>
        <w:szCs w:val="28"/>
        <w:lang w:val="en-US" w:eastAsia="zh-CN"/>
      </w:rPr>
      <w:t>4</w:t>
    </w:r>
    <w:r>
      <w:rPr>
        <w:rFonts w:ascii="仿宋_GB2312"/>
        <w:kern w:val="0"/>
        <w:sz w:val="28"/>
        <w:szCs w:val="28"/>
      </w:rPr>
      <w:fldChar w:fldCharType="end"/>
    </w:r>
    <w:r>
      <w:rPr>
        <w:rFonts w:ascii="仿宋_GB2312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98"/>
    <w:rsid w:val="00002F34"/>
    <w:rsid w:val="000064FF"/>
    <w:rsid w:val="0001109D"/>
    <w:rsid w:val="00012327"/>
    <w:rsid w:val="00013A6F"/>
    <w:rsid w:val="00022B98"/>
    <w:rsid w:val="00027C7E"/>
    <w:rsid w:val="000318EA"/>
    <w:rsid w:val="000375B0"/>
    <w:rsid w:val="00037A79"/>
    <w:rsid w:val="0004119E"/>
    <w:rsid w:val="000518DD"/>
    <w:rsid w:val="0005378B"/>
    <w:rsid w:val="00053DCC"/>
    <w:rsid w:val="0006208A"/>
    <w:rsid w:val="0006253B"/>
    <w:rsid w:val="00063D5D"/>
    <w:rsid w:val="000712D8"/>
    <w:rsid w:val="000739CB"/>
    <w:rsid w:val="00086BBE"/>
    <w:rsid w:val="000910E2"/>
    <w:rsid w:val="00092794"/>
    <w:rsid w:val="00095EC8"/>
    <w:rsid w:val="000A1E22"/>
    <w:rsid w:val="000A497F"/>
    <w:rsid w:val="000B3511"/>
    <w:rsid w:val="000C21FA"/>
    <w:rsid w:val="000C545E"/>
    <w:rsid w:val="000D1A01"/>
    <w:rsid w:val="000D1BFF"/>
    <w:rsid w:val="000D5FB0"/>
    <w:rsid w:val="000E0603"/>
    <w:rsid w:val="000E7567"/>
    <w:rsid w:val="0010750D"/>
    <w:rsid w:val="001136C2"/>
    <w:rsid w:val="00114371"/>
    <w:rsid w:val="00115DA0"/>
    <w:rsid w:val="001170D4"/>
    <w:rsid w:val="00120F87"/>
    <w:rsid w:val="00134653"/>
    <w:rsid w:val="00137D9D"/>
    <w:rsid w:val="00140156"/>
    <w:rsid w:val="001425CB"/>
    <w:rsid w:val="00147F02"/>
    <w:rsid w:val="001545E7"/>
    <w:rsid w:val="001551E0"/>
    <w:rsid w:val="00160C34"/>
    <w:rsid w:val="00167490"/>
    <w:rsid w:val="00181448"/>
    <w:rsid w:val="0018275F"/>
    <w:rsid w:val="001856FA"/>
    <w:rsid w:val="001924AD"/>
    <w:rsid w:val="00194D0B"/>
    <w:rsid w:val="001A44F9"/>
    <w:rsid w:val="001A4C9C"/>
    <w:rsid w:val="001D734F"/>
    <w:rsid w:val="001E73D2"/>
    <w:rsid w:val="001F4838"/>
    <w:rsid w:val="00203304"/>
    <w:rsid w:val="002055C4"/>
    <w:rsid w:val="0022330D"/>
    <w:rsid w:val="002271B7"/>
    <w:rsid w:val="00230A2A"/>
    <w:rsid w:val="00233103"/>
    <w:rsid w:val="00242C3F"/>
    <w:rsid w:val="002435A0"/>
    <w:rsid w:val="00246906"/>
    <w:rsid w:val="00251DD3"/>
    <w:rsid w:val="00273FE2"/>
    <w:rsid w:val="00293793"/>
    <w:rsid w:val="002C01C1"/>
    <w:rsid w:val="002C0B4E"/>
    <w:rsid w:val="002D3764"/>
    <w:rsid w:val="002D62CD"/>
    <w:rsid w:val="002E0AA2"/>
    <w:rsid w:val="002E7C50"/>
    <w:rsid w:val="002F02A3"/>
    <w:rsid w:val="002F046E"/>
    <w:rsid w:val="002F3033"/>
    <w:rsid w:val="002F5C73"/>
    <w:rsid w:val="002F695A"/>
    <w:rsid w:val="003004CE"/>
    <w:rsid w:val="0030521B"/>
    <w:rsid w:val="003120D0"/>
    <w:rsid w:val="003239C7"/>
    <w:rsid w:val="0032782E"/>
    <w:rsid w:val="00330F1E"/>
    <w:rsid w:val="003472EA"/>
    <w:rsid w:val="003509AD"/>
    <w:rsid w:val="00351A61"/>
    <w:rsid w:val="0035593B"/>
    <w:rsid w:val="003579CA"/>
    <w:rsid w:val="0036029B"/>
    <w:rsid w:val="00360A5D"/>
    <w:rsid w:val="00373731"/>
    <w:rsid w:val="00381784"/>
    <w:rsid w:val="00391B89"/>
    <w:rsid w:val="00395783"/>
    <w:rsid w:val="003A218F"/>
    <w:rsid w:val="003A6365"/>
    <w:rsid w:val="003A7F09"/>
    <w:rsid w:val="003B430F"/>
    <w:rsid w:val="003B5F30"/>
    <w:rsid w:val="003B7D0E"/>
    <w:rsid w:val="003C46B8"/>
    <w:rsid w:val="003D0555"/>
    <w:rsid w:val="003D4D7C"/>
    <w:rsid w:val="003D79DB"/>
    <w:rsid w:val="003E1AAF"/>
    <w:rsid w:val="003E659C"/>
    <w:rsid w:val="003E70C0"/>
    <w:rsid w:val="003E7C88"/>
    <w:rsid w:val="003F4D4C"/>
    <w:rsid w:val="003F640C"/>
    <w:rsid w:val="00401FC5"/>
    <w:rsid w:val="00406264"/>
    <w:rsid w:val="004140E1"/>
    <w:rsid w:val="00417626"/>
    <w:rsid w:val="0041787A"/>
    <w:rsid w:val="00420195"/>
    <w:rsid w:val="00422B20"/>
    <w:rsid w:val="00426828"/>
    <w:rsid w:val="004300DF"/>
    <w:rsid w:val="004427F6"/>
    <w:rsid w:val="00447ECB"/>
    <w:rsid w:val="004558BB"/>
    <w:rsid w:val="0046349A"/>
    <w:rsid w:val="004717E8"/>
    <w:rsid w:val="00485622"/>
    <w:rsid w:val="00491F1E"/>
    <w:rsid w:val="00496EDF"/>
    <w:rsid w:val="004A2F0A"/>
    <w:rsid w:val="004B6809"/>
    <w:rsid w:val="004C3F8D"/>
    <w:rsid w:val="004D0174"/>
    <w:rsid w:val="004D1E67"/>
    <w:rsid w:val="004D7F93"/>
    <w:rsid w:val="004E6EDE"/>
    <w:rsid w:val="004F3AA2"/>
    <w:rsid w:val="005074EE"/>
    <w:rsid w:val="005124DC"/>
    <w:rsid w:val="0051405A"/>
    <w:rsid w:val="00517E3B"/>
    <w:rsid w:val="00534F2F"/>
    <w:rsid w:val="00536A01"/>
    <w:rsid w:val="00540D63"/>
    <w:rsid w:val="00552A1E"/>
    <w:rsid w:val="005537FB"/>
    <w:rsid w:val="0055611F"/>
    <w:rsid w:val="00570002"/>
    <w:rsid w:val="00572447"/>
    <w:rsid w:val="0057292B"/>
    <w:rsid w:val="00573A5B"/>
    <w:rsid w:val="00575FD8"/>
    <w:rsid w:val="0058028A"/>
    <w:rsid w:val="00582555"/>
    <w:rsid w:val="005868A9"/>
    <w:rsid w:val="00587A5F"/>
    <w:rsid w:val="00592DA0"/>
    <w:rsid w:val="00593774"/>
    <w:rsid w:val="005A164D"/>
    <w:rsid w:val="005A5A53"/>
    <w:rsid w:val="005B5D4F"/>
    <w:rsid w:val="005B6D1C"/>
    <w:rsid w:val="005C2282"/>
    <w:rsid w:val="005C42C3"/>
    <w:rsid w:val="005D009F"/>
    <w:rsid w:val="005D0CD1"/>
    <w:rsid w:val="005D588F"/>
    <w:rsid w:val="005D6F58"/>
    <w:rsid w:val="005E52DD"/>
    <w:rsid w:val="005F1A22"/>
    <w:rsid w:val="005F4603"/>
    <w:rsid w:val="00600146"/>
    <w:rsid w:val="006063AC"/>
    <w:rsid w:val="00631D46"/>
    <w:rsid w:val="00644A17"/>
    <w:rsid w:val="00660D33"/>
    <w:rsid w:val="0066593C"/>
    <w:rsid w:val="00676915"/>
    <w:rsid w:val="00683E34"/>
    <w:rsid w:val="00686806"/>
    <w:rsid w:val="00687CAE"/>
    <w:rsid w:val="006930A8"/>
    <w:rsid w:val="00694C43"/>
    <w:rsid w:val="006A2EEE"/>
    <w:rsid w:val="006A5975"/>
    <w:rsid w:val="006A64FE"/>
    <w:rsid w:val="006B1FB1"/>
    <w:rsid w:val="006B4FBF"/>
    <w:rsid w:val="006B796D"/>
    <w:rsid w:val="006B7CBF"/>
    <w:rsid w:val="006C5FAD"/>
    <w:rsid w:val="006D45CA"/>
    <w:rsid w:val="006D559B"/>
    <w:rsid w:val="006E2DEA"/>
    <w:rsid w:val="006F4CE0"/>
    <w:rsid w:val="007003DA"/>
    <w:rsid w:val="007021AA"/>
    <w:rsid w:val="0070521C"/>
    <w:rsid w:val="00713868"/>
    <w:rsid w:val="0071434A"/>
    <w:rsid w:val="00716549"/>
    <w:rsid w:val="007209F1"/>
    <w:rsid w:val="007217DE"/>
    <w:rsid w:val="007240F7"/>
    <w:rsid w:val="007320A1"/>
    <w:rsid w:val="0074074A"/>
    <w:rsid w:val="0074133C"/>
    <w:rsid w:val="007450DF"/>
    <w:rsid w:val="00757FB9"/>
    <w:rsid w:val="00770989"/>
    <w:rsid w:val="00772D06"/>
    <w:rsid w:val="00772D3A"/>
    <w:rsid w:val="007801D2"/>
    <w:rsid w:val="00783225"/>
    <w:rsid w:val="00790160"/>
    <w:rsid w:val="007A45FB"/>
    <w:rsid w:val="007B3DFE"/>
    <w:rsid w:val="007B46CD"/>
    <w:rsid w:val="007C1CA7"/>
    <w:rsid w:val="007C2335"/>
    <w:rsid w:val="007C536D"/>
    <w:rsid w:val="007D155D"/>
    <w:rsid w:val="007D1DB7"/>
    <w:rsid w:val="007D4DC1"/>
    <w:rsid w:val="007E5785"/>
    <w:rsid w:val="007F1BB1"/>
    <w:rsid w:val="007F30CE"/>
    <w:rsid w:val="007F3162"/>
    <w:rsid w:val="007F446B"/>
    <w:rsid w:val="008040EB"/>
    <w:rsid w:val="00810FDB"/>
    <w:rsid w:val="0081424A"/>
    <w:rsid w:val="0081697D"/>
    <w:rsid w:val="008237C8"/>
    <w:rsid w:val="00827197"/>
    <w:rsid w:val="008276D6"/>
    <w:rsid w:val="0083267E"/>
    <w:rsid w:val="00833AAB"/>
    <w:rsid w:val="0083782A"/>
    <w:rsid w:val="00843B81"/>
    <w:rsid w:val="00845163"/>
    <w:rsid w:val="00846239"/>
    <w:rsid w:val="008651F6"/>
    <w:rsid w:val="00865A4E"/>
    <w:rsid w:val="00871946"/>
    <w:rsid w:val="008730CB"/>
    <w:rsid w:val="008739A4"/>
    <w:rsid w:val="00873BE8"/>
    <w:rsid w:val="0087525D"/>
    <w:rsid w:val="00876A83"/>
    <w:rsid w:val="00876C93"/>
    <w:rsid w:val="00884E46"/>
    <w:rsid w:val="008874CC"/>
    <w:rsid w:val="00893174"/>
    <w:rsid w:val="008B3385"/>
    <w:rsid w:val="008C1D90"/>
    <w:rsid w:val="008D2970"/>
    <w:rsid w:val="008D39AB"/>
    <w:rsid w:val="008F0DC1"/>
    <w:rsid w:val="008F16A5"/>
    <w:rsid w:val="008F7A52"/>
    <w:rsid w:val="00905CD0"/>
    <w:rsid w:val="00906FAC"/>
    <w:rsid w:val="009131A9"/>
    <w:rsid w:val="00914041"/>
    <w:rsid w:val="00914DE7"/>
    <w:rsid w:val="00917CDA"/>
    <w:rsid w:val="009228DA"/>
    <w:rsid w:val="00924F21"/>
    <w:rsid w:val="00930FFD"/>
    <w:rsid w:val="00937218"/>
    <w:rsid w:val="00945806"/>
    <w:rsid w:val="009506B6"/>
    <w:rsid w:val="00950DEC"/>
    <w:rsid w:val="00950F38"/>
    <w:rsid w:val="00952D2E"/>
    <w:rsid w:val="009537C6"/>
    <w:rsid w:val="00954A53"/>
    <w:rsid w:val="00967115"/>
    <w:rsid w:val="00975EB3"/>
    <w:rsid w:val="009818FC"/>
    <w:rsid w:val="00983C09"/>
    <w:rsid w:val="00990BE8"/>
    <w:rsid w:val="00990E48"/>
    <w:rsid w:val="009919AF"/>
    <w:rsid w:val="009A7041"/>
    <w:rsid w:val="009A77D1"/>
    <w:rsid w:val="009B6E07"/>
    <w:rsid w:val="009D044C"/>
    <w:rsid w:val="009D46AD"/>
    <w:rsid w:val="009E28D1"/>
    <w:rsid w:val="009E30A1"/>
    <w:rsid w:val="009E4ADA"/>
    <w:rsid w:val="009E71B2"/>
    <w:rsid w:val="009E732B"/>
    <w:rsid w:val="009F2C3C"/>
    <w:rsid w:val="009F36E0"/>
    <w:rsid w:val="009F616A"/>
    <w:rsid w:val="00A04325"/>
    <w:rsid w:val="00A15F8F"/>
    <w:rsid w:val="00A30651"/>
    <w:rsid w:val="00A353E1"/>
    <w:rsid w:val="00A35B37"/>
    <w:rsid w:val="00A47803"/>
    <w:rsid w:val="00A47EB3"/>
    <w:rsid w:val="00A51A28"/>
    <w:rsid w:val="00A528C9"/>
    <w:rsid w:val="00A5460E"/>
    <w:rsid w:val="00A55C6D"/>
    <w:rsid w:val="00A61F28"/>
    <w:rsid w:val="00A634A6"/>
    <w:rsid w:val="00A65081"/>
    <w:rsid w:val="00A6546B"/>
    <w:rsid w:val="00A65ED3"/>
    <w:rsid w:val="00A74D2E"/>
    <w:rsid w:val="00A84218"/>
    <w:rsid w:val="00AA2070"/>
    <w:rsid w:val="00AB14CA"/>
    <w:rsid w:val="00AB412F"/>
    <w:rsid w:val="00AD60F6"/>
    <w:rsid w:val="00AD77B6"/>
    <w:rsid w:val="00AE3F01"/>
    <w:rsid w:val="00AE4F4C"/>
    <w:rsid w:val="00B01997"/>
    <w:rsid w:val="00B11DCA"/>
    <w:rsid w:val="00B13A92"/>
    <w:rsid w:val="00B169CC"/>
    <w:rsid w:val="00B23A08"/>
    <w:rsid w:val="00B3239F"/>
    <w:rsid w:val="00B43202"/>
    <w:rsid w:val="00B47551"/>
    <w:rsid w:val="00B62919"/>
    <w:rsid w:val="00B630CD"/>
    <w:rsid w:val="00B64874"/>
    <w:rsid w:val="00B64EDB"/>
    <w:rsid w:val="00B6756C"/>
    <w:rsid w:val="00B7319C"/>
    <w:rsid w:val="00B73B2C"/>
    <w:rsid w:val="00B75615"/>
    <w:rsid w:val="00B82ECC"/>
    <w:rsid w:val="00B83BBC"/>
    <w:rsid w:val="00BA68E3"/>
    <w:rsid w:val="00BB0909"/>
    <w:rsid w:val="00BB3F2F"/>
    <w:rsid w:val="00BB48BD"/>
    <w:rsid w:val="00BB6306"/>
    <w:rsid w:val="00BC1EDD"/>
    <w:rsid w:val="00BC3D5A"/>
    <w:rsid w:val="00BC680E"/>
    <w:rsid w:val="00BD712E"/>
    <w:rsid w:val="00BE030B"/>
    <w:rsid w:val="00BE34CD"/>
    <w:rsid w:val="00BE3E0F"/>
    <w:rsid w:val="00BE5857"/>
    <w:rsid w:val="00BE7C3F"/>
    <w:rsid w:val="00C01B99"/>
    <w:rsid w:val="00C077DA"/>
    <w:rsid w:val="00C2385C"/>
    <w:rsid w:val="00C24459"/>
    <w:rsid w:val="00C302EF"/>
    <w:rsid w:val="00C61ABC"/>
    <w:rsid w:val="00C63716"/>
    <w:rsid w:val="00C665B7"/>
    <w:rsid w:val="00C66A72"/>
    <w:rsid w:val="00C748EF"/>
    <w:rsid w:val="00C779AA"/>
    <w:rsid w:val="00C9121F"/>
    <w:rsid w:val="00C95DD0"/>
    <w:rsid w:val="00C97C26"/>
    <w:rsid w:val="00CB3C24"/>
    <w:rsid w:val="00CB53BB"/>
    <w:rsid w:val="00CC4AE6"/>
    <w:rsid w:val="00CC6FD3"/>
    <w:rsid w:val="00D03D80"/>
    <w:rsid w:val="00D2648F"/>
    <w:rsid w:val="00D30104"/>
    <w:rsid w:val="00D35596"/>
    <w:rsid w:val="00D4001A"/>
    <w:rsid w:val="00D42042"/>
    <w:rsid w:val="00D51A9B"/>
    <w:rsid w:val="00D534F1"/>
    <w:rsid w:val="00D57CD8"/>
    <w:rsid w:val="00D61591"/>
    <w:rsid w:val="00D73370"/>
    <w:rsid w:val="00D75050"/>
    <w:rsid w:val="00D80E1C"/>
    <w:rsid w:val="00D9042B"/>
    <w:rsid w:val="00D9212F"/>
    <w:rsid w:val="00DA0392"/>
    <w:rsid w:val="00DC1FB6"/>
    <w:rsid w:val="00DC66ED"/>
    <w:rsid w:val="00DD2D3D"/>
    <w:rsid w:val="00DD4A7D"/>
    <w:rsid w:val="00DE27F3"/>
    <w:rsid w:val="00DF34F8"/>
    <w:rsid w:val="00DF640E"/>
    <w:rsid w:val="00DF6F0A"/>
    <w:rsid w:val="00E01EA8"/>
    <w:rsid w:val="00E104AD"/>
    <w:rsid w:val="00E112E7"/>
    <w:rsid w:val="00E229A7"/>
    <w:rsid w:val="00E36160"/>
    <w:rsid w:val="00E41044"/>
    <w:rsid w:val="00E41A46"/>
    <w:rsid w:val="00E46784"/>
    <w:rsid w:val="00E51647"/>
    <w:rsid w:val="00E60CCE"/>
    <w:rsid w:val="00E65B98"/>
    <w:rsid w:val="00E6698E"/>
    <w:rsid w:val="00E6723B"/>
    <w:rsid w:val="00E70745"/>
    <w:rsid w:val="00E70C10"/>
    <w:rsid w:val="00E73FD0"/>
    <w:rsid w:val="00E85AF8"/>
    <w:rsid w:val="00E870B3"/>
    <w:rsid w:val="00E870E2"/>
    <w:rsid w:val="00E90003"/>
    <w:rsid w:val="00E966DE"/>
    <w:rsid w:val="00EA0B78"/>
    <w:rsid w:val="00EB4AD1"/>
    <w:rsid w:val="00EB76FD"/>
    <w:rsid w:val="00EC3E68"/>
    <w:rsid w:val="00EC6AA2"/>
    <w:rsid w:val="00ED510D"/>
    <w:rsid w:val="00EE2748"/>
    <w:rsid w:val="00EE2D29"/>
    <w:rsid w:val="00EE6574"/>
    <w:rsid w:val="00EF48DF"/>
    <w:rsid w:val="00EF59BB"/>
    <w:rsid w:val="00EF6F86"/>
    <w:rsid w:val="00F01B8F"/>
    <w:rsid w:val="00F03D38"/>
    <w:rsid w:val="00F07031"/>
    <w:rsid w:val="00F172B8"/>
    <w:rsid w:val="00F17ACA"/>
    <w:rsid w:val="00F22AD9"/>
    <w:rsid w:val="00F33E52"/>
    <w:rsid w:val="00F40B05"/>
    <w:rsid w:val="00F54007"/>
    <w:rsid w:val="00F6493C"/>
    <w:rsid w:val="00F65237"/>
    <w:rsid w:val="00F66121"/>
    <w:rsid w:val="00F66ADF"/>
    <w:rsid w:val="00FA5EB2"/>
    <w:rsid w:val="00FA6789"/>
    <w:rsid w:val="00FA7EF5"/>
    <w:rsid w:val="00FB4FA3"/>
    <w:rsid w:val="00FC26D9"/>
    <w:rsid w:val="00FD3F83"/>
    <w:rsid w:val="00FD478C"/>
    <w:rsid w:val="00FD573C"/>
    <w:rsid w:val="00FE0A27"/>
    <w:rsid w:val="00FE24B9"/>
    <w:rsid w:val="00FF1064"/>
    <w:rsid w:val="00FF3243"/>
    <w:rsid w:val="00FF4293"/>
    <w:rsid w:val="0D1819AE"/>
    <w:rsid w:val="3E2F75EE"/>
    <w:rsid w:val="567B508E"/>
    <w:rsid w:val="63456497"/>
    <w:rsid w:val="729F5D4F"/>
    <w:rsid w:val="72DC38CF"/>
    <w:rsid w:val="7B0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beforeLines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spacing w:beforeLines="0"/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巢湖市公安局</Company>
  <Pages>2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2019-07-11T02:41:00Z</dcterms:created>
  <dc:creator>王杨</dc:creator>
  <cp:lastModifiedBy>Administrator</cp:lastModifiedBy>
  <dcterms:modified xsi:type="dcterms:W3CDTF">2019-10-10T03:16:07Z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